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33C4B" w:rsidRDefault="005F0D9E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VILLAGE OF Nelsonville </w:t>
      </w:r>
    </w:p>
    <w:p w14:paraId="00000002" w14:textId="77777777" w:rsidR="00933C4B" w:rsidRDefault="005F0D9E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 RESOLUTION FOR WARD DIVISION AND DESIGNATING POLLING PLACE</w:t>
      </w:r>
    </w:p>
    <w:p w14:paraId="00000003" w14:textId="597897C1" w:rsidR="00933C4B" w:rsidRDefault="005F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NO.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A845D6">
        <w:rPr>
          <w:rFonts w:ascii="Times New Roman" w:eastAsia="Times New Roman" w:hAnsi="Times New Roman" w:cs="Times New Roman"/>
          <w:sz w:val="24"/>
          <w:szCs w:val="24"/>
          <w:u w:val="single"/>
        </w:rPr>
        <w:t>2021-10-12</w:t>
      </w:r>
      <w:r w:rsidR="0024272F">
        <w:rPr>
          <w:rFonts w:ascii="Times New Roman" w:eastAsia="Times New Roman" w:hAnsi="Times New Roman" w:cs="Times New Roman"/>
          <w:sz w:val="24"/>
          <w:szCs w:val="24"/>
          <w:u w:val="single"/>
        </w:rPr>
        <w:t>-01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0000004" w14:textId="77777777" w:rsidR="00933C4B" w:rsidRDefault="00933C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05E76925" w:rsidR="00933C4B" w:rsidRDefault="005F0D9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the Village of Nelsonville, County of Portage, Wisconsin is responsible for ward division and designating polling places in accordance with Section 5.15 of the Wisconsin Statutes, and</w:t>
      </w:r>
    </w:p>
    <w:p w14:paraId="00000006" w14:textId="238023BA" w:rsidR="00933C4B" w:rsidRDefault="005F0D9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on the 12th day of October, 2021, the Village of Nelsonville made and passed a motion to separate the Village into One (1) ward.</w:t>
      </w:r>
    </w:p>
    <w:p w14:paraId="00000007" w14:textId="77777777" w:rsidR="00933C4B" w:rsidRDefault="005F0D9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Board does hereby create one ward, as follows:</w:t>
      </w:r>
    </w:p>
    <w:p w14:paraId="00000008" w14:textId="74B03966" w:rsidR="00933C4B" w:rsidRDefault="005F0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Ward One </w:t>
      </w:r>
      <w:r w:rsidRPr="005F0D9E">
        <w:rPr>
          <w:rFonts w:ascii="Times New Roman" w:eastAsia="Times New Roman" w:hAnsi="Times New Roman" w:cs="Times New Roman"/>
          <w:sz w:val="24"/>
          <w:szCs w:val="24"/>
        </w:rPr>
        <w:t>which shall be a portion of Supervisory District 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25– All of the Village of Nelsonville </w:t>
      </w:r>
      <w:r w:rsidR="008730FD">
        <w:rPr>
          <w:rFonts w:ascii="Times New Roman" w:eastAsia="Times New Roman" w:hAnsi="Times New Roman" w:cs="Times New Roman"/>
          <w:sz w:val="24"/>
          <w:szCs w:val="24"/>
        </w:rPr>
        <w:t xml:space="preserve">(See attached Census Block list and Map) </w:t>
      </w:r>
    </w:p>
    <w:p w14:paraId="00000009" w14:textId="39A6846D" w:rsidR="00933C4B" w:rsidRDefault="005F0D9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 BE IT FURTHER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for all voting purposes, one common polling place</w:t>
      </w:r>
      <w:r w:rsidR="00DF17B0">
        <w:rPr>
          <w:rFonts w:ascii="Times New Roman" w:eastAsia="Times New Roman" w:hAnsi="Times New Roman" w:cs="Times New Roman"/>
          <w:sz w:val="24"/>
          <w:szCs w:val="24"/>
        </w:rPr>
        <w:t xml:space="preserve"> will be established at the Alchemy Concrete Office – 9489 First St. Nelsonville, WI </w:t>
      </w:r>
    </w:p>
    <w:p w14:paraId="0000000A" w14:textId="4A4902FE" w:rsidR="00933C4B" w:rsidRDefault="005F0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by the Village Board of the Village of Nelsonville, County of Portage, Wisconsin, this 12th day of October, 2021. </w:t>
      </w:r>
    </w:p>
    <w:p w14:paraId="0000000B" w14:textId="77777777" w:rsidR="00933C4B" w:rsidRDefault="00933C4B"/>
    <w:p w14:paraId="0000000C" w14:textId="77777777" w:rsidR="00933C4B" w:rsidRDefault="00933C4B"/>
    <w:p w14:paraId="0000000D" w14:textId="33DD51D4" w:rsidR="00933C4B" w:rsidRDefault="00933C4B">
      <w:pPr>
        <w:rPr>
          <w:rFonts w:ascii="Arial" w:hAnsi="Arial"/>
        </w:rPr>
      </w:pPr>
    </w:p>
    <w:p w14:paraId="4C98F873" w14:textId="77777777" w:rsidR="00DF17B0" w:rsidRDefault="00DF17B0"/>
    <w:p w14:paraId="0000000E" w14:textId="77777777" w:rsidR="00933C4B" w:rsidRDefault="00933C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33C4B" w:rsidRDefault="005F0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certify that this is a true copy of a Resolution passed by the Village/Town Board of the Village of Nelsonville, County of Portage, on the 12 day of October, 2021.</w:t>
      </w:r>
    </w:p>
    <w:p w14:paraId="00000010" w14:textId="77777777" w:rsidR="00933C4B" w:rsidRDefault="00933C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933C4B" w:rsidRDefault="005F0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00000012" w14:textId="77777777" w:rsidR="00933C4B" w:rsidRDefault="005F0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(Clerk Signature)</w:t>
      </w:r>
    </w:p>
    <w:sectPr w:rsidR="00933C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4B"/>
    <w:rsid w:val="0024272F"/>
    <w:rsid w:val="002942A0"/>
    <w:rsid w:val="005F0D9E"/>
    <w:rsid w:val="008730FD"/>
    <w:rsid w:val="008C176E"/>
    <w:rsid w:val="00933C4B"/>
    <w:rsid w:val="00A845D6"/>
    <w:rsid w:val="00D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3528"/>
  <w15:docId w15:val="{C8A99EB3-AE7E-4A1E-AEFB-DD9CF421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8</cp:revision>
  <dcterms:created xsi:type="dcterms:W3CDTF">2021-10-09T16:54:00Z</dcterms:created>
  <dcterms:modified xsi:type="dcterms:W3CDTF">2021-10-14T21:44:00Z</dcterms:modified>
</cp:coreProperties>
</file>